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5C" w:rsidRDefault="009C695C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eastAsia="Times New Roman" w:hAnsi="Arial" w:cs="Arial"/>
          <w:b/>
        </w:rPr>
        <w:t xml:space="preserve">                                                                                                                      </w:t>
      </w:r>
      <w:r w:rsidRPr="009C695C">
        <w:rPr>
          <w:rFonts w:ascii="Arial" w:eastAsia="Times New Roman" w:hAnsi="Arial" w:cs="Arial"/>
          <w:b/>
          <w:sz w:val="24"/>
          <w:szCs w:val="24"/>
        </w:rPr>
        <w:t xml:space="preserve">ANEXA nr. </w:t>
      </w:r>
      <w:r w:rsidR="008553D2">
        <w:rPr>
          <w:rFonts w:ascii="Arial" w:eastAsia="Times New Roman" w:hAnsi="Arial" w:cs="Arial"/>
          <w:b/>
          <w:sz w:val="24"/>
          <w:szCs w:val="24"/>
        </w:rPr>
        <w:t>10</w:t>
      </w:r>
    </w:p>
    <w:p w:rsidR="00470538" w:rsidRPr="009C695C" w:rsidRDefault="00470538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C667E6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Reguli generale – cerinţe</w:t>
      </w:r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prin POPAM 2014-2020</w:t>
      </w:r>
    </w:p>
    <w:p w:rsidR="006D36F6" w:rsidRPr="00C667E6" w:rsidRDefault="006D36F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</w:p>
    <w:p w:rsidR="006D36F6" w:rsidRPr="00C667E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</w:p>
    <w:p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>Beneficiarul are obligaţia de a:</w:t>
      </w:r>
    </w:p>
    <w:p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:rsidR="00470538" w:rsidRPr="004B7E6B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achiziţionate în timpul desfăşurării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uşor vizibile); </w:t>
      </w:r>
      <w:r w:rsidRPr="00C667E6">
        <w:rPr>
          <w:rFonts w:ascii="Arial" w:eastAsia="Times New Roman" w:hAnsi="Arial" w:cs="Arial"/>
        </w:rPr>
        <w:t xml:space="preserve">Dimensiuni recomandate: minim 1/16 din suprafaţa cea mai vizibilă a echipamentului. 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:rsidR="00C667E6" w:rsidRPr="00470538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finațare</w:t>
      </w:r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:rsidR="009C695C" w:rsidRDefault="009C695C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:rsidR="00733027" w:rsidRPr="00C667E6" w:rsidRDefault="0073302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obligaţii</w:t>
      </w:r>
      <w:r>
        <w:rPr>
          <w:rFonts w:ascii="Arial" w:eastAsia="Times New Roman" w:hAnsi="Arial" w:cs="Arial"/>
        </w:rPr>
        <w:t>lor prevăzute în prezenta Anexă,</w:t>
      </w:r>
      <w:r w:rsidRPr="00C667E6">
        <w:rPr>
          <w:rFonts w:ascii="Arial" w:eastAsia="Times New Roman" w:hAnsi="Arial" w:cs="Arial"/>
        </w:rPr>
        <w:t xml:space="preserve"> are drept consecinţă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6D36F6" w:rsidRDefault="006D36F6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>Elementele de informare afişate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:rsidR="004B7E6B" w:rsidRDefault="004B7E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A5446B" w:rsidRDefault="00A544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pe panou vor fi următoarele: 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A</w:t>
      </w:r>
      <w:r w:rsidR="006372AB">
        <w:rPr>
          <w:rFonts w:ascii="Arial" w:eastAsia="Times New Roman" w:hAnsi="Arial" w:cs="Arial"/>
        </w:rPr>
        <w:t xml:space="preserve">rial, 250,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>Sigla Programului Operaţional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împărţit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C667E6" w:rsidRPr="00C667E6" w:rsidRDefault="00897337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473E528" wp14:editId="3D2AF238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3E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41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72576" behindDoc="0" locked="0" layoutInCell="0" allowOverlap="1" wp14:anchorId="3C4A12A4" wp14:editId="00B9EAC2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F1BF1" id="Grupare 120" o:spid="_x0000_s1026" style="position:absolute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Arial,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>a categoriei – Arial, 150, normal.</w:t>
      </w:r>
    </w:p>
    <w:p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C667E6" w:rsidRPr="00C667E6" w:rsidRDefault="004B1C30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val="en-GB" w:eastAsia="en-GB"/>
        </w:rPr>
        <w:lastRenderedPageBreak/>
        <mc:AlternateContent>
          <mc:Choice Requires="wpc">
            <w:drawing>
              <wp:inline distT="0" distB="0" distL="0" distR="0">
                <wp:extent cx="5072380" cy="3161030"/>
                <wp:effectExtent l="0" t="0" r="0" b="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1,8 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7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0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0,4 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0,35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0,21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8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0,23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D7DE3" w:rsidRDefault="00AD7DE3" w:rsidP="00AD7DE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                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 w:rsidR="004854AE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57" name="Picture 57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56" o:spid="_x0000_s1027" editas="canvas" style="width:399.4pt;height:248.9pt;mso-position-horizontal-relative:char;mso-position-vertical-relative:line" coordsize="50723,316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0723;height:31610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7" o:spid="_x0000_s1030" style="position:absolute;visibility:visible;mso-wrap-style:squar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8" o:spid="_x0000_s1031" style="position:absolute;visibility:visible;mso-wrap-style:squar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9" o:spid="_x0000_s1032" style="position:absolute;visibility:visible;mso-wrap-style:squar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10" o:spid="_x0000_s1033" style="position:absolute;visibility:visible;mso-wrap-style:squar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shape id="Text Box 11" o:spid="_x0000_s1034" type="#_x0000_t202" style="position:absolute;top:9925;width:1974;height:1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huMMA&#10;AADbAAAADwAAAGRycy9kb3ducmV2LnhtbESPQWvCQBCF7wX/wzJCb3WjQqnRVUQo9ZZqC+JtzI5J&#10;MDsbsxNN/71bKPT4ePO+N2+x6l2tbtSGyrOB8SgBRZx7W3Fh4Pvr/eUNVBBki7VnMvBDAVbLwdMC&#10;U+vvvKPbXgoVIRxSNFCKNKnWIS/JYRj5hjh6Z986lCjbQtsW7xHuaj1JklftsOLYUGJDm5Lyy75z&#10;8Y1rdv08NLODZJ4+Tp0cfdYdjXke9us5KKFe/o//0ltrYDqB3y0RA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khu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MwcQA&#10;AADbAAAADwAAAGRycy9kb3ducmV2LnhtbESPS4vCQBCE7wv+h6EFb+vEVRaJTkRXBL0s+ACvnUzn&#10;oZmekBk1/ntnYcFjUVVfUfNFZ2pxp9ZVlhWMhhEI4szqigsFp+PmcwrCeWSNtWVS8CQHi6T3McdY&#10;2wfv6X7whQgQdjEqKL1vYildVpJBN7QNcfBy2xr0QbaF1C0+AtzU8iuKvqXBisNCiQ39lJRdDzej&#10;oMlO6Spd59Vmme6nF/c73o26s1KDfrecgfDU+Xf4v73VCsYT+PsSf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WjMHEAAAA2wAAAA8AAAAAAAAAAAAAAAAAmAIAAGRycy9k&#10;b3ducmV2LnhtbFBLBQYAAAAABAAEAPUAAACJAwAAAAA=&#10;" filled="f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 xml:space="preserve">1,8 </w:t>
                          </w:r>
                          <w:r w:rsidRPr="00AE19D3">
                            <w:rPr>
                              <w:b/>
                              <w:sz w:val="14"/>
                            </w:rPr>
                            <w:t>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+Sn8QA&#10;AADbAAAADwAAAGRycy9kb3ducmV2LnhtbESPT4vCMBTE7wt+h/AEL4umVVCpRpEFwfWg+Pf8aJ5t&#10;sXnpNlmtfvrNguBxmJnfMNN5Y0pxo9oVlhXEvQgEcWp1wZmC42HZHYNwHlljaZkUPMjBfNb6mGKi&#10;7Z13dNv7TAQIuwQV5N5XiZQuzcmg69mKOHgXWxv0QdaZ1DXeA9yUsh9FQ2mw4LCQY0VfOaXX/a9R&#10;4E/xJm2e9geX3+doFX+ud9vrWqlOu1lMQHhq/Dv8aq+0gsEI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/kp/EAAAA2wAAAA8AAAAAAAAAAAAAAAAAmAIAAGRycy9k&#10;b3ducmV2LnhtbFBLBQYAAAAABAAEAPUAAACJAwAAAAA=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BsIA&#10;AADbAAAADwAAAGRycy9kb3ducmV2LnhtbERPXWvCMBR9H+w/hDvY20xVEOmMopPB2BSxE8S3a3Nt&#10;ypqbkmS2/nvzMNjj4XzPFr1txJV8qB0rGA4yEMSl0zVXCg7f7y9TECEia2wck4IbBVjMHx9mmGvX&#10;8Z6uRaxECuGQowITY5tLGUpDFsPAtcSJuzhvMSboK6k9dincNnKUZRNpsebUYLClN0PlT/FrFVxO&#10;Zuw+N+uvs/XH7aFZLXfnrlLq+alfvoKI1Md/8Z/7QysYp7HpS/oB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wQGwgAAANsAAAAPAAAAAAAAAAAAAAAAAJgCAABkcnMvZG93&#10;bnJldi54bWxQSwUGAAAAAAQABAD1AAAAhwMAAAAA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m3J8UA&#10;AADbAAAADwAAAGRycy9kb3ducmV2LnhtbESPQWvCQBSE70L/w/IK3nTTijXGbKQogkgv0Vavj+wz&#10;Cc2+DdlVo7++Wyj0OMzMN0y67E0jrtS52rKCl3EEgriwuuZSwedhM4pBOI+ssbFMCu7kYJk9DVJM&#10;tL1xTte9L0WAsEtQQeV9m0jpiooMurFtiYN3tp1BH2RXSt3hLcBNI1+j6E0arDksVNjSqqLie38x&#10;CqZ5XRwf93i73s2+8sd8/RFdTrFSw+f+fQHCU+//w3/trVYwmcPvl/A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bcnxQAAANsAAAAPAAAAAAAAAAAAAAAAAJgCAABkcnMv&#10;ZG93bnJldi54bWxQSwUGAAAAAAQABAD1AAAAigMAAAAA&#10;" adj="-3127,-60470,-5758,-50870,-5758,9391,-3127,9391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 xml:space="preserve">Arial, </w:t>
                        </w:r>
                        <w:r w:rsidRPr="00AE19D3">
                          <w:rPr>
                            <w:sz w:val="14"/>
                          </w:rPr>
                          <w:t>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JR8AA&#10;AADbAAAADwAAAGRycy9kb3ducmV2LnhtbERPTWvCQBC9F/wPywi91Y22ikQ3QQRBKC3UWvA4ZMck&#10;mJ0Nu6PGf989FHp8vO91ObhO3SjE1rOB6SQDRVx523Jt4Pi9e1mCioJssfNMBh4UoSxGT2vMrb/z&#10;F90OUqsUwjFHA41In2sdq4YcxonviRN39sGhJBhqbQPeU7jr9CzLFtphy6mhwZ62DVWXw9UZmH9y&#10;2B/bOYt9P0n/+rO4fjzQmOfxsFmBEhrkX/zn3lsDb2l9+pJ+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UJR8AAAADbAAAADwAAAAAAAAAAAAAAAACYAgAAZHJzL2Rvd25y&#10;ZXYueG1sUEsFBgAAAAAEAAQA9QAAAIUDAAAAAA==&#10;" adj="29807,83321,34315,65008,34315,12208,24726,12208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 xml:space="preserve">Arial, </w:t>
                        </w:r>
                        <w:r w:rsidRPr="00AE19D3">
                          <w:rPr>
                            <w:sz w:val="14"/>
                          </w:rPr>
                          <w:t>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jo8YA&#10;AADbAAAADwAAAGRycy9kb3ducmV2LnhtbESPT2vCQBTE74V+h+UVvEjdWGspaTYiBfEfCrW9eHtm&#10;X5Ng9m3YXTV++25B8DjMzG+YbNKZRpzJ+dqyguEgAUFcWF1zqeDne/b8DsIHZI2NZVJwJQ+T/PEh&#10;w1TbC3/ReRdKESHsU1RQhdCmUvqiIoN+YFvi6P1aZzBE6UqpHV4i3DTyJUnepMGa40KFLX1WVBx3&#10;J6Ng1a/3yWizwNl8vF4afdi6jekr1Xvqph8gAnXhHr61F1rB6xD+v8Qf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qjo8YAAADbAAAADwAAAAAAAAAAAAAAAACYAgAAZHJz&#10;L2Rvd25yZXYueG1sUEsFBgAAAAAEAAQA9QAAAIsDAAAAAA==&#10;" adj="5282"/>
                <v:shape id="Text Box 23" o:spid="_x0000_s1042" type="#_x0000_t202" style="position:absolute;left:7732;top:25004;width:5265;height:1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Z38MA&#10;AADbAAAADwAAAGRycy9kb3ducmV2LnhtbESP3WoCMRSE7wt9h3AK3tVkbVFZjaJSQXoj/jzAYXPc&#10;XdycLElc17dvBKGXw8x8w8yXvW1ERz7UjjVkQwWCuHCm5lLD+bT9nIIIEdlg45g0PCjAcvH+Nsfc&#10;uDsfqDvGUiQIhxw1VDG2uZShqMhiGLqWOHkX5y3GJH0pjcd7gttGjpQaS4s1p4UKW9pUVFyPN6uh&#10;+7r6bLdxv2vV9Nn+MVG3w+RH68FHv5qBiNTH//CrvTMavkfw/J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Z38MAAADbAAAADwAAAAAAAAAAAAAAAACYAgAAZHJzL2Rv&#10;d25yZXYueG1sUEsFBgAAAAAEAAQA9QAAAIgDAAAAAA==&#10;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 xml:space="preserve">0,4 </w:t>
                          </w:r>
                          <w:r w:rsidRPr="00AE19D3">
                            <w:rPr>
                              <w:sz w:val="14"/>
                            </w:rPr>
                            <w:t>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n4cQA&#10;AADbAAAADwAAAGRycy9kb3ducmV2LnhtbESPT4vCMBTE7wt+h/AEL4umVRGpRpEFwfWg+Pf8aJ5t&#10;sXnpNlmtfvrNguBxmJnfMNN5Y0pxo9oVlhXEvQgEcWp1wZmC42HZHYNwHlljaZkUPMjBfNb6mGKi&#10;7Z13dNv7TAQIuwQV5N5XiZQuzcmg69mKOHgXWxv0QdaZ1DXeA9yUsh9FI2mw4LCQY0VfOaXX/a9R&#10;4E/xJm2e9geX3+doFX+ud9vrWqlOu1lMQHhq/Dv8aq+0guEA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5+HEAAAA2wAAAA8AAAAAAAAAAAAAAAAAmAIAAGRycy9k&#10;b3ducmV2LnhtbFBLBQYAAAAABAAEAPUAAACJAwAAAAA=&#10;"/>
                <v:shape id="Text Box 25" o:spid="_x0000_s1044" type="#_x0000_t202" style="position:absolute;left:1809;top:8554;width:1975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U4sQA&#10;AADbAAAADwAAAGRycy9kb3ducmV2LnhtbESPT2sCMRTE74LfIbxCL0WzFquyGkX6B+rRVfT62Dw3&#10;SzcvS5LVbT99Uyh4HGbmN8xq09tGXMmH2rGCyTgDQVw6XXOl4Hj4GC1AhIissXFMCr4pwGY9HKww&#10;1+7Ge7oWsRIJwiFHBSbGNpcylIYshrFriZN3cd5iTNJXUnu8Jbht5HOWzaTFmtOCwZZeDZVfRWcV&#10;dE9kmt1P9Y5vZ5qfisnLwXc7pR4f+u0SRKQ+3sP/7U+tYDqF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lOLEAAAA2wAAAA8AAAAAAAAAAAAAAAAAmAIAAGRycy9k&#10;b3ducmV2LnhtbFBLBQYAAAAABAAEAPUAAACJAwAAAAA=&#10;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 xml:space="preserve">0,35 </w:t>
                          </w:r>
                          <w:r w:rsidRPr="00AE19D3">
                            <w:rPr>
                              <w:sz w:val="14"/>
                            </w:rPr>
                            <w:t>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aDsQA&#10;AADbAAAADwAAAGRycy9kb3ducmV2LnhtbESPT4vCMBTE7wt+h/AEL4umFRWpRpEFwfWg+Pf8aJ5t&#10;sXnpNlmtfvrNguBxmJnfMNN5Y0pxo9oVlhXEvQgEcWp1wZmC42HZHYNwHlljaZkUPMjBfNb6mGKi&#10;7Z13dNv7TAQIuwQV5N5XiZQuzcmg69mKOHgXWxv0QdaZ1DXeA9yUsh9FI2mw4LCQY0VfOaXX/a9R&#10;4E/xJm2e9geX3+doFX+ud9vrWqlOu1lMQHhq/Dv8aq+0gsEQ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2g7EAAAA2wAAAA8AAAAAAAAAAAAAAAAAmAIAAGRycy9k&#10;b3ducmV2LnhtbFBLBQYAAAAABAAEAPUAAACJAwAAAAA=&#10;"/>
                <v:shape id="Text Box 27" o:spid="_x0000_s1046" type="#_x0000_t202" style="position:absolute;left:2467;top:13160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UxsMA&#10;AADbAAAADwAAAGRycy9kb3ducmV2LnhtbESPQWvCQBCF7wX/wzKCt7pRRGp0FRGkvaW1BfE2Zsck&#10;mJ2N2Ymm/75bKPT4ePO+N2+16V2t7tSGyrOByTgBRZx7W3Fh4Otz//wCKgiyxdozGfimAJv14GmF&#10;qfUP/qD7QQoVIRxSNFCKNKnWIS/JYRj7hjh6F986lCjbQtsWHxHuaj1Nkrl2WHFsKLGhXUn59dC5&#10;+MYtu70fm8VRMk+v505OPutOxoyG/XYJSqiX/+O/9Js1MJvD75YI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RUx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 xml:space="preserve">0,21 </w:t>
                          </w:r>
                          <w:r w:rsidRPr="00AE19D3">
                            <w:rPr>
                              <w:sz w:val="12"/>
                              <w:szCs w:val="20"/>
                            </w:rPr>
                            <w:t>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1kMIA&#10;AADbAAAADwAAAGRycy9kb3ducmV2LnhtbERPTWvCQBC9F/wPywheim4iIiW6SikE0hwqavU8ZKdJ&#10;MDubZrcm9de7B8Hj432vt4NpxJU6V1tWEM8iEMSF1TWXCr6P6fQNhPPIGhvLpOCfHGw3o5c1Jtr2&#10;vKfrwZcihLBLUEHlfZtI6YqKDLqZbYkD92M7gz7ArpS6wz6Em0bOo2gpDdYcGips6aOi4nL4Mwr8&#10;Kf4qhpv9xfTzHGXxa77fXXKlJuPhfQXC0+Cf4oc70woWYWz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nWQwgAAANsAAAAPAAAAAAAAAAAAAAAAAJgCAABkcnMvZG93&#10;bnJldi54bWxQSwUGAAAAAAQABAD1AAAAhwMAAAAA&#10;"/>
                <v:shape id="Text Box 30" o:spid="_x0000_s1048" type="#_x0000_t202" style="position:absolute;left:2467;top:19082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AtMMA&#10;AADbAAAADwAAAGRycy9kb3ducmV2LnhtbESPQWvCQBCF7wX/wzKCt7qxSKnRVUQoektrBfE2Zsck&#10;mJ2N2Ymm/75bKPT4ePO+N2+x6l2t7tSGyrOByTgBRZx7W3Fh4PD1/vwGKgiyxdozGfimAKvl4GmB&#10;qfUP/qT7XgoVIRxSNFCKNKnWIS/JYRj7hjh6F986lCjbQtsWHxHuav2SJK/aYcWxocSGNiXl133n&#10;4hu37PZxbGZHyTxtz52cfNadjBkN+/UclFAv/8d/6Z01MJ3B75YI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vAt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 xml:space="preserve">0,23 </w:t>
                          </w:r>
                          <w:r w:rsidRPr="00AE19D3">
                            <w:rPr>
                              <w:sz w:val="12"/>
                              <w:szCs w:val="20"/>
                            </w:rPr>
                            <w:t>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35" o:spid="_x0000_s1050" style="position:absolute;visibility:visible;mso-wrap-style:squar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shape id="Picture 54" o:spid="_x0000_s1051" type="#_x0000_t75" style="position:absolute;left:20269;top:5702;width:7163;height:6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kpgzCAAAA2wAAAA8AAABkcnMvZG93bnJldi54bWxEj0GLwjAUhO/C/ofwFrxpqqCUrlFkF8GD&#10;B3U9uLdH8myLzUtpUo3/3gjCHoeZ+YZZrKJtxI06XztWMBlnIIi1MzWXCk6/m1EOwgdkg41jUvAg&#10;D6vlx2CBhXF3PtDtGEqRIOwLVFCF0BZSel2RRT92LXHyLq6zGJLsSmk6vCe4beQ0y+bSYs1pocKW&#10;vivS12NvFey0Xec/2ph82uNfzM8HvZ9EpYafcf0FIlAM/+F3e2sUzGbw+pJ+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JKYMwgAAANsAAAAPAAAAAAAAAAAAAAAAAJ8C&#10;AABkcnMvZG93bnJldi54bWxQSwUGAAAAAAQABAD3AAAAjgMAAAAA&#10;">
                  <v:imagedata r:id="rId11" o:title=""/>
                </v:shape>
                <v:shape id="Picture 58" o:spid="_x0000_s1052" type="#_x0000_t75" style="position:absolute;left:30327;top:6431;width:10529;height:6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odoq/AAAA2wAAAA8AAABkcnMvZG93bnJldi54bWxET8uKwjAU3Qv+Q7gDs9N0BGvpmMogyLj1&#10;geDu0lzb0uamJGnt/P1kIbg8nPd2N5lOjOR8Y1nB1zIBQVxa3XCl4Ho5LDIQPiBr7CyTgj/ysCvm&#10;sy3m2j75ROM5VCKGsM9RQR1Cn0vpy5oM+qXtiSP3sM5giNBVUjt8xnDTyVWSpNJgw7Ghxp72NZXt&#10;eTAKknSTZfbS3ofTfSC6ZaP7TR9KfX5MP98gAk3hLX65j1rBOo6NX+IPkMU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6HaKvwAAANsAAAAPAAAAAAAAAAAAAAAAAJ8CAABk&#10;cnMvZG93bnJldi54bWxQSwUGAAAAAAQABAD3AAAAiwMAAAAA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jscIA&#10;AADbAAAADwAAAGRycy9kb3ducmV2LnhtbESPzW7CMBCE70h9B2sr9QZOfwhRikERFSpXAg+wjTc/&#10;bbyObEPSt68rIXEczcw3mvV2Mr24kvOdZQXPiwQEcWV1x42C82k/z0D4gKyxt0wKfsnDdvMwW2Ou&#10;7chHupahERHCPkcFbQhDLqWvWjLoF3Ygjl5tncEQpWukdjhGuOnlS5Kk0mDHcaHFgXYtVT/lxSj4&#10;CPt65cevgpZvxdKl5vOcfb8q9fQ4Fe8gAk3hHr61D1pBmsL/l/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WOxwgAAANsAAAAPAAAAAAAAAAAAAAAAAJgCAABkcnMvZG93&#10;bnJldi54bWxQSwUGAAAAAAQABAD1AAAAhwMAAAAA&#10;">
                  <v:fill opacity="0"/>
                  <v:textbox>
                    <w:txbxContent>
                      <w:p w:rsidR="00AD7DE3" w:rsidRDefault="00AD7DE3" w:rsidP="00AD7DE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SJMIA&#10;AADbAAAADwAAAGRycy9kb3ducmV2LnhtbESPzYrCMBSF9wO+Q7iCm0FTXUitRhFRcEAHrLq/Nte2&#10;2tyUJqP17c3AwCwP5+fjzBatqcSDGldaVjAcRCCIM6tLzhWcjpt+DMJ5ZI2VZVLwIgeLeedjhom2&#10;Tz7QI/W5CCPsElRQeF8nUrqsIINuYGvi4F1tY9AH2eRSN/gM46aSoygaS4MlB0KBNa0Kyu7pjwnc&#10;dRvX58tudftKPy+30TeX+5iV6nXb5RSEp9b/h//aW61gPIHfL+EH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9IkwgAAANsAAAAPAAAAAAAAAAAAAAAAAJgCAABkcnMvZG93&#10;bnJldi54bWxQSwUGAAAAAAQABAD1AAAAhwMAAAAA&#10;" stroked="f">
                  <v:fill opacity="0"/>
                  <v:textbox>
                    <w:txbxContent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                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 w:rsidR="004854AE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57" o:spid="_x0000_s1055" type="#_x0000_t75" style="position:absolute;left:6400;top:6858;width:8522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hnb/EAAAA2wAAAA8AAABkcnMvZG93bnJldi54bWxEj0FrwkAUhO9C/8PyCr3pbizVkrqKBKSl&#10;l6IRe31kn0lo9m3IrknaX98VBI/DzHzDrDajbURPna8da0hmCgRx4UzNpYZjvpu+gvAB2WDjmDT8&#10;kofN+mGywtS4gffUH0IpIoR9ihqqENpUSl9UZNHPXEscvbPrLIYou1KaDocIt42cK7WQFmuOCxW2&#10;lFVU/BwuVkP29Zlt34+7M+UnmSTWfZs/9az10+O4fQMRaAz38K39YTS8LOH6Jf4A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hnb/EAAAA2wAAAA8AAAAAAAAAAAAAAAAA&#10;nwIAAGRycy9kb3ducmV2LnhtbFBLBQYAAAAABAAEAPcAAACQAwAAAAA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570BF9" w:rsidRDefault="00570BF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 w:rsidR="004B7E6B">
        <w:rPr>
          <w:rFonts w:ascii="Arial" w:eastAsia="Times New Roman" w:hAnsi="Arial" w:cs="Arial"/>
        </w:rPr>
        <w:t>colantul va fi inscripţionat şi</w:t>
      </w:r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>rioada executării proiectului cât și după 5 ani de la efectuarea ultimei plăți în cadrul contractului de finațare</w:t>
      </w:r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în autocolant vor fi următoarele: </w:t>
      </w:r>
    </w:p>
    <w:p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Operaţional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Arial,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Arial, 16, bold</w:t>
      </w:r>
    </w:p>
    <w:p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:rsidR="00C667E6" w:rsidRDefault="00897337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E0C3998" wp14:editId="060A25F5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:rsidR="00056F39" w:rsidRPr="00C667E6" w:rsidRDefault="00897337" w:rsidP="00056F39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 w:rsidR="00056F39"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Default="00897337" w:rsidP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3998" id="_x0000_s1056" type="#_x0000_t202" style="position:absolute;left:0;text-align:left;margin-left:0;margin-top:34pt;width:459pt;height:39pt;z-index:-2516398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056F39" w:rsidRPr="00C667E6" w:rsidRDefault="00897337" w:rsidP="00056F39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 w:rsidR="00056F39"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Default="00897337" w:rsidP="00897337"/>
                  </w:txbxContent>
                </v:textbox>
                <w10:wrap anchorx="margin"/>
              </v:shape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partea de mijloc, jos se va trece titlul proiectului şi anul achiziţionării bunului – Arial, 16, bold.</w:t>
      </w:r>
    </w:p>
    <w:p w:rsidR="00897337" w:rsidRPr="00C667E6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val="en-GB" w:eastAsia="en-GB"/>
        </w:rPr>
        <w:lastRenderedPageBreak/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43E1682D" wp14:editId="396663C9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1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A5D96" id="Grupare 120" o:spid="_x0000_s1026" style="position:absolute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867FFD" w:rsidRDefault="00C667E6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A7F6DB" wp14:editId="50B5E222">
                <wp:simplePos x="0" y="0"/>
                <wp:positionH relativeFrom="column">
                  <wp:posOffset>1082040</wp:posOffset>
                </wp:positionH>
                <wp:positionV relativeFrom="paragraph">
                  <wp:posOffset>81915</wp:posOffset>
                </wp:positionV>
                <wp:extent cx="4540256" cy="3832540"/>
                <wp:effectExtent l="0" t="38100" r="0" b="539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832540"/>
                          <a:chOff x="2092" y="4500"/>
                          <a:chExt cx="8538" cy="5210"/>
                        </a:xfrm>
                      </wpg:grpSpPr>
                      <wps:wsp>
                        <wps:cNvPr id="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Prioritatea Uniunii .....................................................</w:t>
                              </w:r>
                            </w:p>
                            <w:p w:rsidR="00C667E6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                   .....................................................</w:t>
                              </w:r>
                            </w:p>
                            <w:p w:rsidR="009F6365" w:rsidRP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Titlul proiectului    .....................................................</w:t>
                              </w: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F85309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 9,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32E88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F535E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FB6755" w:rsidRDefault="00C667E6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2"/>
                        <wps:cNvSpPr>
                          <a:spLocks/>
                        </wps:cNvSpPr>
                        <wps:spPr bwMode="auto">
                          <a:xfrm flipV="1">
                            <a:off x="7778" y="9170"/>
                            <a:ext cx="1070" cy="540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1915C4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Arial, 9</w:t>
                              </w:r>
                              <w:r w:rsidR="00C667E6"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F6DB" id="Group 1" o:spid="_x0000_s1057" style="position:absolute;left:0;text-align:left;margin-left:85.2pt;margin-top:6.45pt;width:357.5pt;height:301.75pt;z-index:251659264;mso-position-horizontal-relative:text;mso-position-vertical-relative:text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"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Prioritatea 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Uniunii .....................................................</w:t>
                        </w:r>
                      </w:p>
                      <w:p w:rsidR="00C667E6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9F6365" w:rsidRP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Titlul proiectului    .....................................................</w:t>
                        </w: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/VMAA&#10;AADaAAAADwAAAGRycy9kb3ducmV2LnhtbESPQYvCMBSE74L/ITzBm6auIlKNIorQgyBaweuzebbF&#10;5qU0Wa376zeC4HGYmW+Yxao1lXhQ40rLCkbDCARxZnXJuYJzuhvMQDiPrLGyTApe5GC17HYWGGv7&#10;5CM9Tj4XAcIuRgWF93UspcsKMuiGtiYO3s02Bn2QTS51g88AN5X8iaKpNFhyWCiwpk1B2f30axS0&#10;FveTRN7Ti3tNsush3xpK/pTq99r1HISn1n/Dn3aiFYzhfSXc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R/VMAAAADaAAAADwAAAAAAAAAAAAAAAACYAgAAZHJzL2Rvd25y&#10;ZXYueG1sUEsFBgAAAAAEAAQA9QAAAIUDAAAAAA==&#10;" adj="-23247,51088,-2057,7200">
                  <v:textbox>
                    <w:txbxContent>
                      <w:p w:rsidR="00C667E6" w:rsidRPr="00F85309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 9,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C667E6" w:rsidRPr="00632E88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C667E6" w:rsidRPr="006F535E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667E6" w:rsidRPr="00FB6755" w:rsidRDefault="00C667E6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778;top:9170;width:107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nMsIA&#10;AADbAAAADwAAAGRycy9kb3ducmV2LnhtbERP32vCMBB+F/Y/hBP2IprqwEk1ynQMxkCknb4fzdkU&#10;m0tpMq3+9WYg+HYf389brDpbizO1vnKsYDxKQBAXTldcKtj/fg1nIHxA1lg7JgVX8rBavvQWmGp3&#10;4YzOeShFDGGfogITQpNK6QtDFv3INcSRO7rWYoiwLaVu8RLDbS0nSTKVFiuODQYb2hgqTvmfVTCY&#10;HE9v9ac2t0O+tfb6vq52P5lSr/3uYw4iUBee4of7W8f5Y/j/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cywgAAANsAAAAPAAAAAAAAAAAAAAAAAJgCAABkcnMvZG93&#10;bnJldi54bWxQSwUGAAAAAAQABAD1AAAAhwMAAAAA&#10;" adj="-23382,50352,27635,29080,27635,14400,24022,14400">
                  <v:textbox>
                    <w:txbxContent>
                      <w:p w:rsidR="00C667E6" w:rsidRPr="001915C4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Arial,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9</w:t>
                        </w:r>
                        <w:r w:rsidR="00C667E6"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jQMIA&#10;AADbAAAADwAAAGRycy9kb3ducmV2LnhtbERPTWsCMRC9F/ofwgheima1RWQ1ihQEoQXptoLehmTc&#10;XdxM1iTV9d+bQsHbPN7nzJedbcSFfKgdKxgNMxDE2pmaSwU/3+vBFESIyAYbx6TgRgGWi+enOebG&#10;XfmLLkUsRQrhkKOCKsY2lzLoiiyGoWuJE3d03mJM0JfSeLymcNvIcZZNpMWaU0OFLb1XpE/Fr1Xw&#10;8jaxZrc/3/yh+NjvtlO9+gxaqX6vW81AROriQ/zv3pg0/xX+fk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2NAwgAAANsAAAAPAAAAAAAAAAAAAAAAAJgCAABkcnMvZG93&#10;bnJldi54bWxQSwUGAAAAAAQABAD1AAAAhwMAAAAA&#10;" filled="f" strokeweight="1.5pt"/>
              </v:group>
            </w:pict>
          </mc:Fallback>
        </mc:AlternateConten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9F6365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7EE70" wp14:editId="05B31AEE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1926E" id="Line 58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 wp14:anchorId="03A08DA5" wp14:editId="4166A0B9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3360" behindDoc="0" locked="0" layoutInCell="1" allowOverlap="1" wp14:anchorId="69208457" wp14:editId="1F81F006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val="en-GB" w:eastAsia="en-GB"/>
        </w:rPr>
        <w:drawing>
          <wp:anchor distT="0" distB="0" distL="114300" distR="114300" simplePos="0" relativeHeight="251670528" behindDoc="0" locked="0" layoutInCell="1" allowOverlap="1" wp14:anchorId="073CDB13" wp14:editId="44AD1156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C695C" w:rsidRDefault="009C695C" w:rsidP="009C695C">
      <w:pPr>
        <w:spacing w:after="0" w:line="240" w:lineRule="auto"/>
        <w:rPr>
          <w:rFonts w:ascii="Arial" w:eastAsia="Times New Roman" w:hAnsi="Arial" w:cs="Arial"/>
          <w:b/>
        </w:rPr>
      </w:pPr>
    </w:p>
    <w:p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</w:p>
    <w:sectPr w:rsidR="00916BDA" w:rsidRPr="00897337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9CA" w:rsidRDefault="007259CA" w:rsidP="00D63BE4">
      <w:pPr>
        <w:spacing w:after="0" w:line="240" w:lineRule="auto"/>
      </w:pPr>
      <w:r>
        <w:separator/>
      </w:r>
    </w:p>
  </w:endnote>
  <w:endnote w:type="continuationSeparator" w:id="0">
    <w:p w:rsidR="007259CA" w:rsidRDefault="007259CA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2360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3BE4" w:rsidRDefault="00D63B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5C93">
          <w:rPr>
            <w:noProof/>
          </w:rPr>
          <w:t>4</w:t>
        </w:r>
        <w:r>
          <w:rPr>
            <w:noProof/>
          </w:rPr>
          <w:fldChar w:fldCharType="end"/>
        </w:r>
        <w:r w:rsidR="009C695C">
          <w:rPr>
            <w:noProof/>
          </w:rPr>
          <w:t>/3</w:t>
        </w:r>
      </w:p>
    </w:sdtContent>
  </w:sdt>
  <w:p w:rsidR="00D63BE4" w:rsidRDefault="00D63B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9CA" w:rsidRDefault="007259CA" w:rsidP="00D63BE4">
      <w:pPr>
        <w:spacing w:after="0" w:line="240" w:lineRule="auto"/>
      </w:pPr>
      <w:r>
        <w:separator/>
      </w:r>
    </w:p>
  </w:footnote>
  <w:footnote w:type="continuationSeparator" w:id="0">
    <w:p w:rsidR="007259CA" w:rsidRDefault="007259CA" w:rsidP="00D63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CD0" w:rsidRDefault="009B5CD0" w:rsidP="009B5CD0">
    <w:pPr>
      <w:jc w:val="center"/>
      <w:rPr>
        <w:noProof/>
      </w:rPr>
    </w:pPr>
    <w:r>
      <w:rPr>
        <w:noProof/>
        <w:lang w:val="en-GB" w:eastAsia="en-GB"/>
      </w:rPr>
      <w:drawing>
        <wp:inline distT="0" distB="0" distL="0" distR="0" wp14:anchorId="6E108015" wp14:editId="0A0E85C4">
          <wp:extent cx="1034415" cy="827405"/>
          <wp:effectExtent l="0" t="0" r="0" b="0"/>
          <wp:docPr id="140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GB" w:eastAsia="en-GB"/>
      </w:rPr>
      <w:drawing>
        <wp:inline distT="0" distB="0" distL="0" distR="0" wp14:anchorId="6A2E657A" wp14:editId="10F7D8C8">
          <wp:extent cx="816610" cy="816610"/>
          <wp:effectExtent l="0" t="0" r="2540" b="2540"/>
          <wp:docPr id="141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GB" w:eastAsia="en-GB"/>
      </w:rPr>
      <w:drawing>
        <wp:inline distT="0" distB="0" distL="0" distR="0" wp14:anchorId="0F4433DF" wp14:editId="4686A2DD">
          <wp:extent cx="2095500" cy="762000"/>
          <wp:effectExtent l="0" t="0" r="0" b="0"/>
          <wp:docPr id="15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GB" w:eastAsia="en-GB"/>
      </w:rPr>
      <w:drawing>
        <wp:inline distT="0" distB="0" distL="0" distR="0" wp14:anchorId="3622E29C" wp14:editId="735C4AD8">
          <wp:extent cx="1175385" cy="882015"/>
          <wp:effectExtent l="0" t="0" r="5715" b="0"/>
          <wp:docPr id="157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</w:p>
  <w:p w:rsidR="009B5CD0" w:rsidRDefault="009B5C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6"/>
    <w:rsid w:val="00040BCA"/>
    <w:rsid w:val="00054F2A"/>
    <w:rsid w:val="00056F39"/>
    <w:rsid w:val="000C0CEE"/>
    <w:rsid w:val="00140903"/>
    <w:rsid w:val="001973A5"/>
    <w:rsid w:val="001A453C"/>
    <w:rsid w:val="00261A1C"/>
    <w:rsid w:val="00286E3D"/>
    <w:rsid w:val="00307E47"/>
    <w:rsid w:val="003610B5"/>
    <w:rsid w:val="003B3AAA"/>
    <w:rsid w:val="00470538"/>
    <w:rsid w:val="004774ED"/>
    <w:rsid w:val="00484E31"/>
    <w:rsid w:val="004854AE"/>
    <w:rsid w:val="004B1C30"/>
    <w:rsid w:val="004B7E6B"/>
    <w:rsid w:val="005322E3"/>
    <w:rsid w:val="00570BF9"/>
    <w:rsid w:val="005A06DD"/>
    <w:rsid w:val="005B32F6"/>
    <w:rsid w:val="005D282E"/>
    <w:rsid w:val="0061137F"/>
    <w:rsid w:val="006372AB"/>
    <w:rsid w:val="00647F26"/>
    <w:rsid w:val="006D36F6"/>
    <w:rsid w:val="006F4CCC"/>
    <w:rsid w:val="007259CA"/>
    <w:rsid w:val="00733027"/>
    <w:rsid w:val="0074505D"/>
    <w:rsid w:val="008553D2"/>
    <w:rsid w:val="00867FFD"/>
    <w:rsid w:val="00897337"/>
    <w:rsid w:val="008D17C5"/>
    <w:rsid w:val="00916BDA"/>
    <w:rsid w:val="00937819"/>
    <w:rsid w:val="00967570"/>
    <w:rsid w:val="009B5CD0"/>
    <w:rsid w:val="009C5C93"/>
    <w:rsid w:val="009C695C"/>
    <w:rsid w:val="009F5F15"/>
    <w:rsid w:val="009F6365"/>
    <w:rsid w:val="00A154CA"/>
    <w:rsid w:val="00A27698"/>
    <w:rsid w:val="00A5446B"/>
    <w:rsid w:val="00AD7DE3"/>
    <w:rsid w:val="00B610A7"/>
    <w:rsid w:val="00B709CA"/>
    <w:rsid w:val="00BB37C7"/>
    <w:rsid w:val="00BF217D"/>
    <w:rsid w:val="00C2658F"/>
    <w:rsid w:val="00C53CFE"/>
    <w:rsid w:val="00C63E10"/>
    <w:rsid w:val="00C667E6"/>
    <w:rsid w:val="00CA349C"/>
    <w:rsid w:val="00D63BE4"/>
    <w:rsid w:val="00E05FF6"/>
    <w:rsid w:val="00E87625"/>
    <w:rsid w:val="00EF7E90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BE4"/>
  </w:style>
  <w:style w:type="paragraph" w:styleId="Footer">
    <w:name w:val="footer"/>
    <w:basedOn w:val="Normal"/>
    <w:link w:val="Foot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png"/><Relationship Id="rId1" Type="http://schemas.openxmlformats.org/officeDocument/2006/relationships/image" Target="media/image3.png"/><Relationship Id="rId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73950-1C9B-4BF2-AC2C-ED5508ECE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Florentina Panaitescu</cp:lastModifiedBy>
  <cp:revision>5</cp:revision>
  <cp:lastPrinted>2016-11-15T11:00:00Z</cp:lastPrinted>
  <dcterms:created xsi:type="dcterms:W3CDTF">2016-08-01T06:41:00Z</dcterms:created>
  <dcterms:modified xsi:type="dcterms:W3CDTF">2016-11-15T11:01:00Z</dcterms:modified>
</cp:coreProperties>
</file>